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BFE0" w14:textId="4CAC1B5C" w:rsidR="00244084" w:rsidRPr="00364CFC" w:rsidRDefault="00244084" w:rsidP="009E42D4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4D7208">
        <w:rPr>
          <w:rFonts w:ascii="Tahoma" w:hAnsi="Tahoma" w:cs="Tahoma"/>
          <w:b/>
          <w:sz w:val="22"/>
          <w:szCs w:val="22"/>
        </w:rPr>
        <w:t>L</w:t>
      </w:r>
      <w:r>
        <w:rPr>
          <w:rFonts w:ascii="Tahoma" w:hAnsi="Tahoma" w:cs="Tahoma"/>
          <w:b/>
          <w:sz w:val="22"/>
          <w:szCs w:val="22"/>
        </w:rPr>
        <w:t>2</w:t>
      </w:r>
      <w:r w:rsidRPr="004D720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MIASHS</w:t>
      </w:r>
      <w:r w:rsidRPr="004D7208">
        <w:rPr>
          <w:rFonts w:ascii="Tahoma" w:hAnsi="Tahoma" w:cs="Tahoma"/>
          <w:b/>
          <w:sz w:val="22"/>
          <w:szCs w:val="22"/>
        </w:rPr>
        <w:t xml:space="preserve"> – </w:t>
      </w:r>
      <w:r w:rsidR="004612A7">
        <w:rPr>
          <w:rFonts w:ascii="Tahoma" w:hAnsi="Tahoma" w:cs="Tahoma"/>
          <w:b/>
          <w:sz w:val="22"/>
          <w:szCs w:val="22"/>
          <w:u w:val="single"/>
        </w:rPr>
        <w:t xml:space="preserve"> Semestre 4  2021 – 2022 – V2</w:t>
      </w:r>
    </w:p>
    <w:p w14:paraId="11ECD389" w14:textId="77777777" w:rsidR="00CD4C1C" w:rsidRPr="001E7B3B" w:rsidRDefault="00CD4C1C" w:rsidP="00CD4C1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1031"/>
        <w:gridCol w:w="994"/>
        <w:gridCol w:w="1702"/>
        <w:gridCol w:w="46"/>
        <w:gridCol w:w="1936"/>
        <w:gridCol w:w="1277"/>
        <w:gridCol w:w="849"/>
        <w:gridCol w:w="612"/>
        <w:gridCol w:w="1373"/>
        <w:gridCol w:w="2124"/>
        <w:gridCol w:w="1419"/>
        <w:gridCol w:w="1360"/>
      </w:tblGrid>
      <w:tr w:rsidR="00116525" w:rsidRPr="00075DCA" w14:paraId="0E413ECE" w14:textId="77777777" w:rsidTr="00116525">
        <w:trPr>
          <w:trHeight w:val="278"/>
          <w:jc w:val="center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7BDD26" w14:textId="77777777" w:rsidR="00116525" w:rsidRPr="00075DCA" w:rsidRDefault="00116525" w:rsidP="009E19C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Créneaux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DFE55A" w14:textId="77777777" w:rsidR="00116525" w:rsidRPr="00075DCA" w:rsidRDefault="00116525" w:rsidP="009E19C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LUNDI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6E92C7" w14:textId="77777777" w:rsidR="00116525" w:rsidRPr="00075DCA" w:rsidRDefault="00116525" w:rsidP="009E19C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MARDI</w:t>
            </w:r>
          </w:p>
        </w:tc>
        <w:tc>
          <w:tcPr>
            <w:tcW w:w="11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01910C" w14:textId="5A8A01C1" w:rsidR="00116525" w:rsidRPr="00075DCA" w:rsidRDefault="00116525" w:rsidP="009E19C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MERCREDI</w:t>
            </w:r>
          </w:p>
        </w:tc>
        <w:tc>
          <w:tcPr>
            <w:tcW w:w="13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26280A" w14:textId="77777777" w:rsidR="00116525" w:rsidRPr="00075DCA" w:rsidRDefault="00116525" w:rsidP="009E19C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JEUDI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E7B1" w14:textId="77777777" w:rsidR="00116525" w:rsidRPr="00075DCA" w:rsidRDefault="00116525" w:rsidP="009E19C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VENDREDI</w:t>
            </w:r>
          </w:p>
          <w:p w14:paraId="29F745E6" w14:textId="77777777" w:rsidR="00116525" w:rsidRPr="00075DCA" w:rsidRDefault="00116525" w:rsidP="009E19C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16525" w:rsidRPr="00075DCA" w14:paraId="5CBA01DD" w14:textId="77777777" w:rsidTr="00116525">
        <w:trPr>
          <w:trHeight w:val="70"/>
          <w:jc w:val="center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2BCA" w14:textId="77777777" w:rsidR="00116525" w:rsidRPr="00075DCA" w:rsidRDefault="00116525" w:rsidP="009E19C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51D" w14:textId="77777777" w:rsidR="00116525" w:rsidRPr="00075DCA" w:rsidRDefault="00116525" w:rsidP="009E19C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3F68" w14:textId="758EFC76" w:rsidR="00116525" w:rsidRPr="00075DCA" w:rsidRDefault="00116525" w:rsidP="0085131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9A0" w14:textId="77777777" w:rsidR="00116525" w:rsidRPr="00075DCA" w:rsidRDefault="00116525" w:rsidP="009E19C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E7BC" w14:textId="633EDDAD" w:rsidR="00116525" w:rsidRPr="00075DCA" w:rsidRDefault="00116525" w:rsidP="009E19C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B25" w14:textId="10F40F23" w:rsidR="00116525" w:rsidRPr="00075DCA" w:rsidRDefault="00116525" w:rsidP="0085131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DU</w:t>
            </w:r>
            <w:r>
              <w:rPr>
                <w:b/>
                <w:sz w:val="22"/>
                <w:szCs w:val="22"/>
                <w:lang w:eastAsia="en-US"/>
              </w:rPr>
              <w:t xml:space="preserve"> 28/01 au 11/03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3EF4" w14:textId="5BF0BD09" w:rsidR="00116525" w:rsidRPr="00075DCA" w:rsidRDefault="00116525" w:rsidP="005A35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 xml:space="preserve">Du  </w:t>
            </w:r>
            <w:r>
              <w:rPr>
                <w:b/>
                <w:sz w:val="22"/>
                <w:szCs w:val="22"/>
                <w:lang w:eastAsia="en-US"/>
              </w:rPr>
              <w:t>18/03 au 22/04</w:t>
            </w:r>
          </w:p>
        </w:tc>
      </w:tr>
      <w:tr w:rsidR="00AF6D0A" w:rsidRPr="00075DCA" w14:paraId="5096E024" w14:textId="77777777" w:rsidTr="00116525">
        <w:trPr>
          <w:trHeight w:val="1492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525A" w14:textId="77777777" w:rsidR="00AF6D0A" w:rsidRPr="00075DCA" w:rsidRDefault="00AF6D0A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2315" w14:textId="77777777" w:rsidR="00AF6D0A" w:rsidRPr="00075DCA" w:rsidRDefault="00AF6D0A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3D6F1" w14:textId="77777777" w:rsidR="003E6D6A" w:rsidRPr="009C3521" w:rsidRDefault="003E6D6A" w:rsidP="003E6D6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14:paraId="45D6C1BF" w14:textId="1AB29BD7" w:rsidR="003E6D6A" w:rsidRPr="00075DCA" w:rsidRDefault="003E6D6A" w:rsidP="003E6D6A">
            <w:pPr>
              <w:rPr>
                <w:b/>
                <w:sz w:val="22"/>
                <w:szCs w:val="22"/>
                <w:lang w:eastAsia="en-US"/>
              </w:rPr>
            </w:pPr>
          </w:p>
          <w:p w14:paraId="6038B50B" w14:textId="77777777" w:rsidR="00AF6D0A" w:rsidRPr="00075DCA" w:rsidRDefault="00AF6D0A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4DB8" w14:textId="185740CC" w:rsidR="00AF6D0A" w:rsidRPr="00135D0C" w:rsidRDefault="00AF6D0A" w:rsidP="00FA3699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3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F7184" w14:textId="2E153607" w:rsidR="00AF6D0A" w:rsidRPr="00075DCA" w:rsidRDefault="00AF6D0A" w:rsidP="00DF4DE5">
            <w:pPr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1B2CAF6" w14:textId="77777777" w:rsidR="00AF6D0A" w:rsidRPr="009C3521" w:rsidRDefault="00AF6D0A" w:rsidP="006C791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14:paraId="732142CA" w14:textId="77777777" w:rsidR="00AF6D0A" w:rsidRPr="009C3521" w:rsidRDefault="00AF6D0A" w:rsidP="006C791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14:paraId="5E0C304C" w14:textId="77777777" w:rsidR="00AF6D0A" w:rsidRPr="009C3521" w:rsidRDefault="00AF6D0A" w:rsidP="006C791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14:paraId="14A5C9A0" w14:textId="77777777" w:rsidR="00AF6D0A" w:rsidRPr="009C3521" w:rsidRDefault="00AF6D0A" w:rsidP="006C791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14:paraId="3734B5D3" w14:textId="2361E349" w:rsidR="00AF6D0A" w:rsidRPr="009C3521" w:rsidRDefault="00343895" w:rsidP="006C791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TD/TIC 001</w:t>
            </w:r>
          </w:p>
          <w:p w14:paraId="7C302A0E" w14:textId="77777777" w:rsidR="00AF6D0A" w:rsidRPr="009C3521" w:rsidRDefault="00AF6D0A" w:rsidP="006C791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9C3521">
              <w:rPr>
                <w:b/>
                <w:sz w:val="22"/>
                <w:szCs w:val="22"/>
                <w:lang w:val="en-US" w:eastAsia="en-US"/>
              </w:rPr>
              <w:t>Algo –Pro 4</w:t>
            </w:r>
          </w:p>
          <w:p w14:paraId="5ECA4316" w14:textId="77777777" w:rsidR="00AF6D0A" w:rsidRPr="009C3521" w:rsidRDefault="00AF6D0A" w:rsidP="006C791E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9C3521">
              <w:rPr>
                <w:sz w:val="22"/>
                <w:szCs w:val="22"/>
                <w:lang w:val="en-US" w:eastAsia="en-US"/>
              </w:rPr>
              <w:t>J.Viallaneix</w:t>
            </w:r>
            <w:proofErr w:type="spellEnd"/>
          </w:p>
          <w:p w14:paraId="107C8155" w14:textId="530C3629" w:rsidR="00AF6D0A" w:rsidRPr="009C3521" w:rsidRDefault="00AF6D0A" w:rsidP="006C791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9C3521">
              <w:rPr>
                <w:b/>
                <w:sz w:val="22"/>
                <w:szCs w:val="22"/>
                <w:lang w:val="en-US" w:eastAsia="en-US"/>
              </w:rPr>
              <w:t>H220</w:t>
            </w:r>
          </w:p>
          <w:p w14:paraId="04BD4729" w14:textId="0C3E5D19" w:rsidR="00AF6D0A" w:rsidRPr="00075DCA" w:rsidRDefault="00AF6D0A" w:rsidP="005A35B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="00E20F62">
              <w:rPr>
                <w:i/>
                <w:sz w:val="22"/>
                <w:szCs w:val="22"/>
              </w:rPr>
              <w:t>5.5</w:t>
            </w:r>
            <w:r w:rsidR="009E42D4">
              <w:rPr>
                <w:i/>
                <w:sz w:val="22"/>
                <w:szCs w:val="22"/>
              </w:rPr>
              <w:t xml:space="preserve"> semaines </w:t>
            </w:r>
          </w:p>
          <w:p w14:paraId="137A414B" w14:textId="77777777" w:rsidR="00AF6D0A" w:rsidRPr="00075DCA" w:rsidRDefault="00AF6D0A" w:rsidP="006C79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427A28D" w14:textId="77777777" w:rsidR="00AF6D0A" w:rsidRPr="00075DCA" w:rsidRDefault="00AF6D0A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E8B3F88" w14:textId="17BF77D4" w:rsidR="00AF6D0A" w:rsidRDefault="00AF6D0A" w:rsidP="006C791E">
            <w:pPr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TD/TIC 001</w:t>
            </w:r>
          </w:p>
          <w:p w14:paraId="2F1113AF" w14:textId="77777777" w:rsidR="00AF6D0A" w:rsidRPr="00075DCA" w:rsidRDefault="00AF6D0A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Base de données 2</w:t>
            </w:r>
          </w:p>
          <w:p w14:paraId="7CD27CC0" w14:textId="77777777" w:rsidR="00AF6D0A" w:rsidRPr="003A3F35" w:rsidRDefault="00AF6D0A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3F35">
              <w:rPr>
                <w:b/>
                <w:sz w:val="22"/>
                <w:szCs w:val="22"/>
                <w:lang w:eastAsia="en-US"/>
              </w:rPr>
              <w:t>H220</w:t>
            </w:r>
          </w:p>
          <w:p w14:paraId="1365040A" w14:textId="77777777" w:rsidR="00333020" w:rsidRDefault="00E20F62" w:rsidP="00333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proofErr w:type="spellStart"/>
            <w:r w:rsidR="00333020">
              <w:rPr>
                <w:sz w:val="22"/>
                <w:szCs w:val="22"/>
                <w:lang w:eastAsia="en-US"/>
              </w:rPr>
              <w:t>I.Robert</w:t>
            </w:r>
            <w:proofErr w:type="spellEnd"/>
            <w:r w:rsidR="00333020">
              <w:rPr>
                <w:sz w:val="22"/>
                <w:szCs w:val="22"/>
                <w:lang w:eastAsia="en-US"/>
              </w:rPr>
              <w:t xml:space="preserve"> de St Victor </w:t>
            </w:r>
          </w:p>
          <w:p w14:paraId="2B176874" w14:textId="5C5F5FDE" w:rsidR="009E42D4" w:rsidRPr="00075DCA" w:rsidRDefault="00E20F62" w:rsidP="009E42D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5.5</w:t>
            </w:r>
            <w:r w:rsidR="009E42D4">
              <w:rPr>
                <w:i/>
                <w:sz w:val="22"/>
                <w:szCs w:val="22"/>
              </w:rPr>
              <w:t xml:space="preserve">semaines </w:t>
            </w:r>
          </w:p>
          <w:p w14:paraId="1B3BC716" w14:textId="24140186" w:rsidR="00AF6D0A" w:rsidRPr="00075DCA" w:rsidRDefault="00AF6D0A" w:rsidP="009E42D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6388D43" w14:textId="77777777" w:rsidR="00AF6D0A" w:rsidRPr="00075DCA" w:rsidRDefault="00AF6D0A" w:rsidP="006C791E">
            <w:pPr>
              <w:rPr>
                <w:b/>
                <w:sz w:val="22"/>
                <w:szCs w:val="22"/>
                <w:lang w:eastAsia="en-US"/>
              </w:rPr>
            </w:pPr>
          </w:p>
          <w:p w14:paraId="52902113" w14:textId="77777777" w:rsidR="00AF6D0A" w:rsidRPr="00075DCA" w:rsidRDefault="00AF6D0A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TD/TIC 002</w:t>
            </w:r>
          </w:p>
          <w:p w14:paraId="7E51B8A8" w14:textId="77777777" w:rsidR="00AF6D0A" w:rsidRPr="00075DCA" w:rsidRDefault="00AF6D0A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Base de données 2</w:t>
            </w:r>
          </w:p>
          <w:p w14:paraId="6B4ECD1D" w14:textId="48BCEAE5" w:rsidR="00AF6D0A" w:rsidRDefault="00553D04" w:rsidP="006C79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M.Palencia</w:t>
            </w:r>
            <w:proofErr w:type="spellEnd"/>
            <w:r w:rsidR="00AF6D0A">
              <w:rPr>
                <w:sz w:val="22"/>
                <w:szCs w:val="22"/>
                <w:lang w:eastAsia="en-US"/>
              </w:rPr>
              <w:t xml:space="preserve"> </w:t>
            </w:r>
          </w:p>
          <w:p w14:paraId="4884C19E" w14:textId="7D225A3D" w:rsidR="00AF6D0A" w:rsidRPr="00FE5972" w:rsidRDefault="00AF6D0A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H219</w:t>
            </w:r>
          </w:p>
          <w:p w14:paraId="3C0EF465" w14:textId="0D9A1007" w:rsidR="009E42D4" w:rsidRPr="00075DCA" w:rsidRDefault="00E20F62" w:rsidP="009E42D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      5.5</w:t>
            </w:r>
            <w:r w:rsidR="009E42D4">
              <w:rPr>
                <w:i/>
                <w:sz w:val="22"/>
                <w:szCs w:val="22"/>
              </w:rPr>
              <w:t xml:space="preserve"> semaines </w:t>
            </w:r>
          </w:p>
          <w:p w14:paraId="6506CA97" w14:textId="35042D03" w:rsidR="00AF6D0A" w:rsidRPr="00075DCA" w:rsidRDefault="00AF6D0A" w:rsidP="009E4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6D0A" w:rsidRPr="00075DCA" w14:paraId="3BD90CCE" w14:textId="77777777" w:rsidTr="00116525">
        <w:trPr>
          <w:trHeight w:val="120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A463" w14:textId="77777777" w:rsidR="00AF6D0A" w:rsidRPr="00075DCA" w:rsidRDefault="00AF6D0A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4599" w14:textId="77777777" w:rsidR="00AF6D0A" w:rsidRPr="00075DCA" w:rsidRDefault="00AF6D0A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0468" w14:textId="77777777" w:rsidR="00AF6D0A" w:rsidRPr="00075DCA" w:rsidRDefault="00AF6D0A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D24" w14:textId="2B23E87F" w:rsidR="00AF6D0A" w:rsidRPr="00075DCA" w:rsidRDefault="00AF6D0A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7F52E" w14:textId="62119AFF" w:rsidR="00AF6D0A" w:rsidRPr="00075DCA" w:rsidRDefault="00AF6D0A" w:rsidP="006C791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765ACE5" w14:textId="77777777" w:rsidR="00AF6D0A" w:rsidRPr="00075DCA" w:rsidRDefault="00AF6D0A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8D027F" w14:textId="77777777" w:rsidR="00AF6D0A" w:rsidRPr="00075DCA" w:rsidRDefault="00AF6D0A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A69619" w14:textId="61F92F00" w:rsidR="00AF6D0A" w:rsidRPr="00075DCA" w:rsidRDefault="00AF6D0A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3895" w:rsidRPr="00075DCA" w14:paraId="1F69913C" w14:textId="77777777" w:rsidTr="00116525">
        <w:trPr>
          <w:trHeight w:val="1071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1EDE" w14:textId="7777777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0EF" w14:textId="77777777" w:rsidR="00343895" w:rsidRPr="00075DCA" w:rsidRDefault="00343895" w:rsidP="006C791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8C2D6" w14:textId="7777777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C28208C" w14:textId="7777777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977668E" w14:textId="77777777" w:rsidR="00343895" w:rsidRPr="00075DCA" w:rsidRDefault="00343895" w:rsidP="0011652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04A63520" w14:textId="1C57AA4A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 xml:space="preserve">CM Analyse de Données </w:t>
            </w:r>
          </w:p>
          <w:p w14:paraId="11A2BDD3" w14:textId="77777777" w:rsidR="00343895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G.Metzler</w:t>
            </w:r>
            <w:proofErr w:type="spellEnd"/>
          </w:p>
          <w:p w14:paraId="6D8DB225" w14:textId="0B09C3B3" w:rsidR="00343895" w:rsidRDefault="00343895" w:rsidP="006C791E">
            <w:pPr>
              <w:jc w:val="center"/>
              <w:rPr>
                <w:i/>
                <w:sz w:val="22"/>
                <w:szCs w:val="22"/>
              </w:rPr>
            </w:pPr>
            <w:r w:rsidRPr="009C3521">
              <w:rPr>
                <w:i/>
                <w:sz w:val="22"/>
                <w:szCs w:val="22"/>
              </w:rPr>
              <w:t>12 semaines</w:t>
            </w:r>
          </w:p>
          <w:p w14:paraId="10A56D77" w14:textId="53139D91" w:rsidR="00970481" w:rsidRPr="00970481" w:rsidRDefault="00970481" w:rsidP="006C791E">
            <w:pPr>
              <w:jc w:val="center"/>
              <w:rPr>
                <w:b/>
                <w:sz w:val="22"/>
                <w:szCs w:val="22"/>
              </w:rPr>
            </w:pPr>
            <w:r w:rsidRPr="00970481">
              <w:rPr>
                <w:b/>
                <w:sz w:val="22"/>
                <w:szCs w:val="22"/>
              </w:rPr>
              <w:t>Amphi H1</w:t>
            </w:r>
          </w:p>
          <w:p w14:paraId="6FF82036" w14:textId="3AA88E1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6" w:type="pct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14:paraId="1CF8B1AE" w14:textId="7777777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BC50FA5" w14:textId="77777777" w:rsidR="00343895" w:rsidRPr="009C3521" w:rsidRDefault="00343895" w:rsidP="006C791E">
            <w:pPr>
              <w:rPr>
                <w:b/>
                <w:sz w:val="22"/>
                <w:szCs w:val="22"/>
                <w:lang w:val="en-US" w:eastAsia="en-US"/>
              </w:rPr>
            </w:pPr>
          </w:p>
          <w:p w14:paraId="21F5DF98" w14:textId="43F7D261" w:rsidR="00343895" w:rsidRPr="009C3521" w:rsidRDefault="00343895" w:rsidP="006C791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TD/TIC 002</w:t>
            </w:r>
          </w:p>
          <w:p w14:paraId="708F9BF6" w14:textId="77777777" w:rsidR="00343895" w:rsidRPr="009C3521" w:rsidRDefault="00343895" w:rsidP="006C791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9C3521">
              <w:rPr>
                <w:b/>
                <w:sz w:val="22"/>
                <w:szCs w:val="22"/>
                <w:lang w:val="en-US" w:eastAsia="en-US"/>
              </w:rPr>
              <w:t>Algo–Pro 4</w:t>
            </w:r>
          </w:p>
          <w:p w14:paraId="505F3316" w14:textId="77777777" w:rsidR="00343895" w:rsidRPr="009C3521" w:rsidRDefault="00343895" w:rsidP="006C791E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9C3521">
              <w:rPr>
                <w:sz w:val="22"/>
                <w:szCs w:val="22"/>
                <w:lang w:val="en-US" w:eastAsia="en-US"/>
              </w:rPr>
              <w:t>J.Viallaneix</w:t>
            </w:r>
            <w:proofErr w:type="spellEnd"/>
          </w:p>
          <w:p w14:paraId="6F37C39B" w14:textId="18954BA3" w:rsidR="00343895" w:rsidRPr="009C3521" w:rsidRDefault="00343895" w:rsidP="006C791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9C3521">
              <w:rPr>
                <w:b/>
                <w:sz w:val="22"/>
                <w:szCs w:val="22"/>
                <w:lang w:val="en-US" w:eastAsia="en-US"/>
              </w:rPr>
              <w:t>H220</w:t>
            </w:r>
          </w:p>
          <w:p w14:paraId="79D2E7E6" w14:textId="58096387" w:rsidR="00343895" w:rsidRPr="00075DCA" w:rsidRDefault="00343895" w:rsidP="009E42D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      5.5 semaines </w:t>
            </w:r>
          </w:p>
          <w:p w14:paraId="495811BC" w14:textId="77777777" w:rsidR="00343895" w:rsidRPr="00075DCA" w:rsidRDefault="00343895" w:rsidP="009E42D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D665905" w14:textId="77777777" w:rsidR="00343895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1B9BBA0" w14:textId="2764B451" w:rsidR="00343895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TD/TIC 003</w:t>
            </w:r>
          </w:p>
          <w:p w14:paraId="7D5FCDC0" w14:textId="7777777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Base de données 2</w:t>
            </w:r>
          </w:p>
          <w:p w14:paraId="49DC6C02" w14:textId="2558AF81" w:rsidR="00343895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3F35">
              <w:rPr>
                <w:b/>
                <w:sz w:val="22"/>
                <w:szCs w:val="22"/>
                <w:lang w:eastAsia="en-US"/>
              </w:rPr>
              <w:t>H220</w:t>
            </w:r>
          </w:p>
          <w:p w14:paraId="1481C19E" w14:textId="77777777" w:rsidR="00333020" w:rsidRDefault="00333020" w:rsidP="0033302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I.Robert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de St Victor </w:t>
            </w:r>
          </w:p>
          <w:p w14:paraId="5651A05C" w14:textId="77777777" w:rsidR="00333020" w:rsidRPr="003A3F35" w:rsidRDefault="00333020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CDDDF86" w14:textId="77777777" w:rsidR="00343895" w:rsidRDefault="00343895" w:rsidP="009E42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5.5</w:t>
            </w:r>
          </w:p>
          <w:p w14:paraId="599DF2B0" w14:textId="6BA8915F" w:rsidR="00343895" w:rsidRPr="00E20F62" w:rsidRDefault="00343895" w:rsidP="009E42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semaines </w:t>
            </w:r>
          </w:p>
          <w:p w14:paraId="71EBAAB6" w14:textId="79010C23" w:rsidR="00343895" w:rsidRPr="00116525" w:rsidRDefault="00343895" w:rsidP="001165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09F4B" w14:textId="77777777" w:rsidR="00343895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2C0F450" w14:textId="77777777" w:rsidR="00343895" w:rsidRPr="00075DCA" w:rsidRDefault="00343895" w:rsidP="00E20F62">
            <w:pPr>
              <w:rPr>
                <w:sz w:val="22"/>
                <w:szCs w:val="22"/>
                <w:lang w:eastAsia="en-US"/>
              </w:rPr>
            </w:pPr>
          </w:p>
        </w:tc>
      </w:tr>
      <w:tr w:rsidR="00343895" w:rsidRPr="00075DCA" w14:paraId="7D43DABF" w14:textId="77777777" w:rsidTr="00116525">
        <w:trPr>
          <w:trHeight w:val="1632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6684" w14:textId="7777777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A6DF" w14:textId="7777777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B3958" w14:textId="7777777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074D45C4" w14:textId="7777777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TIC 001</w:t>
            </w:r>
          </w:p>
          <w:p w14:paraId="3A7A2B9F" w14:textId="7777777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Analyse de données</w:t>
            </w:r>
          </w:p>
          <w:p w14:paraId="0241CD68" w14:textId="77777777" w:rsidR="00DC4419" w:rsidRDefault="00DC4419" w:rsidP="006C79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M.Lallouche</w:t>
            </w:r>
            <w:proofErr w:type="spellEnd"/>
          </w:p>
          <w:p w14:paraId="7C01C5DD" w14:textId="2545CFCE" w:rsidR="00343895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H220</w:t>
            </w:r>
          </w:p>
          <w:p w14:paraId="5CF76416" w14:textId="107FDD8E" w:rsidR="00343895" w:rsidRPr="00116525" w:rsidRDefault="00343895" w:rsidP="001165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Pr="009C3521">
              <w:rPr>
                <w:i/>
                <w:sz w:val="22"/>
                <w:szCs w:val="22"/>
              </w:rPr>
              <w:t xml:space="preserve"> semaines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1F229F0A" w14:textId="7777777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TIC 002</w:t>
            </w:r>
          </w:p>
          <w:p w14:paraId="0E3C0EEA" w14:textId="77777777" w:rsidR="00343895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Analyse de données</w:t>
            </w:r>
          </w:p>
          <w:p w14:paraId="423C354A" w14:textId="46F64644" w:rsidR="00553D04" w:rsidRDefault="00553D04" w:rsidP="00A8748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M.Amovin</w:t>
            </w:r>
            <w:proofErr w:type="spellEnd"/>
          </w:p>
          <w:p w14:paraId="3114D70A" w14:textId="326405B8" w:rsidR="00343895" w:rsidRDefault="00343895" w:rsidP="00A874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H219</w:t>
            </w:r>
          </w:p>
          <w:p w14:paraId="3E499C2A" w14:textId="078A5EAC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11</w:t>
            </w:r>
            <w:r w:rsidRPr="009C3521">
              <w:rPr>
                <w:i/>
                <w:sz w:val="22"/>
                <w:szCs w:val="22"/>
              </w:rPr>
              <w:t xml:space="preserve"> semaines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8F8DC6A" w14:textId="7777777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 xml:space="preserve">CM Statistiques descriptives 2 </w:t>
            </w:r>
          </w:p>
          <w:p w14:paraId="1C85055A" w14:textId="77777777" w:rsidR="00563FB7" w:rsidRPr="00563FB7" w:rsidRDefault="00563FB7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63FB7">
              <w:rPr>
                <w:b/>
                <w:sz w:val="22"/>
                <w:szCs w:val="22"/>
                <w:lang w:eastAsia="en-US"/>
              </w:rPr>
              <w:t>S.Chrétien</w:t>
            </w:r>
            <w:proofErr w:type="spellEnd"/>
          </w:p>
          <w:p w14:paraId="3DBFA3FE" w14:textId="7A5B52D1" w:rsidR="00343895" w:rsidRDefault="00343895" w:rsidP="006C79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Pr="009C3521">
              <w:rPr>
                <w:i/>
                <w:sz w:val="22"/>
                <w:szCs w:val="22"/>
              </w:rPr>
              <w:t xml:space="preserve"> semaines</w:t>
            </w:r>
          </w:p>
          <w:p w14:paraId="6FCF8FF1" w14:textId="300AA0C7" w:rsidR="00970481" w:rsidRPr="00970481" w:rsidRDefault="00970481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0481">
              <w:rPr>
                <w:b/>
                <w:sz w:val="22"/>
                <w:szCs w:val="22"/>
              </w:rPr>
              <w:t>L226</w:t>
            </w:r>
          </w:p>
          <w:p w14:paraId="7C0327B4" w14:textId="6BD738BD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0171BD4" w14:textId="7777777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1F8B37" w14:textId="7777777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35C2C" w14:textId="5596B7A1" w:rsidR="00342BAC" w:rsidRPr="00075DCA" w:rsidRDefault="00342BAC" w:rsidP="0011652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3895" w:rsidRPr="00075DCA" w14:paraId="1407E483" w14:textId="77777777" w:rsidTr="00070FB3">
        <w:trPr>
          <w:trHeight w:val="56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DEA1" w14:textId="7777777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891A" w14:textId="7777777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7046" w14:textId="7777777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7D6038B8" w14:textId="7557C0C7" w:rsidR="00343895" w:rsidRPr="00075DCA" w:rsidRDefault="003E607C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TIC 003</w:t>
            </w:r>
          </w:p>
          <w:p w14:paraId="6F6CDE75" w14:textId="5C4010D4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Analyse de données</w:t>
            </w:r>
          </w:p>
          <w:p w14:paraId="5FA5DA9D" w14:textId="7B885084" w:rsidR="00824B26" w:rsidRDefault="0018213E" w:rsidP="001821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G.Metzler</w:t>
            </w:r>
          </w:p>
          <w:p w14:paraId="151688DF" w14:textId="3C067AE8" w:rsidR="00343895" w:rsidRDefault="00343895" w:rsidP="00DC441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H220</w:t>
            </w:r>
          </w:p>
          <w:p w14:paraId="77A2579B" w14:textId="1F9E4054" w:rsidR="00343895" w:rsidRPr="00075DCA" w:rsidRDefault="00343895" w:rsidP="006C79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11</w:t>
            </w:r>
            <w:r w:rsidRPr="009C3521">
              <w:rPr>
                <w:i/>
                <w:sz w:val="22"/>
                <w:szCs w:val="22"/>
              </w:rPr>
              <w:t xml:space="preserve"> semaines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14:paraId="0A576BC0" w14:textId="25F853CB" w:rsidR="00343895" w:rsidRPr="00C3048B" w:rsidRDefault="003E607C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TIC 004</w:t>
            </w:r>
          </w:p>
          <w:p w14:paraId="56CD5E25" w14:textId="16250264" w:rsidR="00343895" w:rsidRPr="00C3048B" w:rsidRDefault="00343895" w:rsidP="006C791E">
            <w:pPr>
              <w:jc w:val="center"/>
              <w:rPr>
                <w:sz w:val="22"/>
                <w:szCs w:val="22"/>
                <w:lang w:eastAsia="en-US"/>
              </w:rPr>
            </w:pPr>
            <w:r w:rsidRPr="00C3048B">
              <w:rPr>
                <w:sz w:val="22"/>
                <w:szCs w:val="22"/>
                <w:lang w:eastAsia="en-US"/>
              </w:rPr>
              <w:t>Analyse de données</w:t>
            </w:r>
          </w:p>
          <w:p w14:paraId="2199D793" w14:textId="77777777" w:rsidR="00553D04" w:rsidRDefault="00553D04" w:rsidP="00553D0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M.Amovin</w:t>
            </w:r>
            <w:proofErr w:type="spellEnd"/>
          </w:p>
          <w:p w14:paraId="15E20D47" w14:textId="7E6116DB" w:rsidR="00343895" w:rsidRPr="00C3048B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048B">
              <w:rPr>
                <w:b/>
                <w:sz w:val="22"/>
                <w:szCs w:val="22"/>
                <w:lang w:eastAsia="en-US"/>
              </w:rPr>
              <w:t>H219</w:t>
            </w:r>
          </w:p>
          <w:p w14:paraId="143251C7" w14:textId="56ABBF98" w:rsidR="00343895" w:rsidRPr="00075DCA" w:rsidRDefault="00343895" w:rsidP="006C791E">
            <w:pPr>
              <w:jc w:val="center"/>
              <w:rPr>
                <w:sz w:val="22"/>
                <w:szCs w:val="22"/>
                <w:lang w:eastAsia="en-US"/>
              </w:rPr>
            </w:pPr>
            <w:r w:rsidRPr="00C3048B">
              <w:rPr>
                <w:sz w:val="22"/>
                <w:szCs w:val="22"/>
              </w:rPr>
              <w:t>11 semaines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138C2EC" w14:textId="4416586A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TIC 001</w:t>
            </w:r>
          </w:p>
          <w:p w14:paraId="499A87FD" w14:textId="362B170D" w:rsidR="00343895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Statistiques descriptives2</w:t>
            </w:r>
          </w:p>
          <w:p w14:paraId="2E2020E5" w14:textId="1A07435B" w:rsidR="00563FB7" w:rsidRPr="00563FB7" w:rsidRDefault="00563FB7" w:rsidP="006C79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63FB7">
              <w:rPr>
                <w:sz w:val="22"/>
                <w:szCs w:val="22"/>
                <w:lang w:eastAsia="en-US"/>
              </w:rPr>
              <w:t>M.Palencia</w:t>
            </w:r>
            <w:proofErr w:type="spellEnd"/>
          </w:p>
          <w:p w14:paraId="4157A329" w14:textId="38253154" w:rsidR="00343895" w:rsidRDefault="00343895" w:rsidP="003B09B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Pr="009C3521">
              <w:rPr>
                <w:i/>
                <w:sz w:val="22"/>
                <w:szCs w:val="22"/>
              </w:rPr>
              <w:t xml:space="preserve"> semaines</w:t>
            </w:r>
          </w:p>
          <w:p w14:paraId="4B552DAC" w14:textId="31CCA804" w:rsidR="00343895" w:rsidRDefault="00B137A5" w:rsidP="001165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37A5">
              <w:rPr>
                <w:b/>
                <w:sz w:val="22"/>
                <w:szCs w:val="22"/>
              </w:rPr>
              <w:t>F116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751AED" w14:textId="05700560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TIC 002</w:t>
            </w:r>
          </w:p>
          <w:p w14:paraId="2D11DB56" w14:textId="3DA7F0B1" w:rsidR="00343895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Statistiques descriptives2</w:t>
            </w:r>
          </w:p>
          <w:p w14:paraId="6EC99259" w14:textId="45CF703C" w:rsidR="00116525" w:rsidRPr="00116525" w:rsidRDefault="00116525" w:rsidP="006C79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16525">
              <w:rPr>
                <w:sz w:val="22"/>
                <w:szCs w:val="22"/>
                <w:lang w:eastAsia="en-US"/>
              </w:rPr>
              <w:t>M.Lallouche</w:t>
            </w:r>
            <w:proofErr w:type="spellEnd"/>
          </w:p>
          <w:p w14:paraId="3E388766" w14:textId="6E7B90B1" w:rsidR="00553D04" w:rsidRDefault="00B137A5" w:rsidP="003B09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H118</w:t>
            </w:r>
          </w:p>
          <w:p w14:paraId="5194C3CC" w14:textId="20858B2A" w:rsidR="00343895" w:rsidRPr="00075DCA" w:rsidRDefault="00343895" w:rsidP="003B09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11</w:t>
            </w:r>
            <w:r w:rsidRPr="009C3521">
              <w:rPr>
                <w:i/>
                <w:sz w:val="22"/>
                <w:szCs w:val="22"/>
              </w:rPr>
              <w:t xml:space="preserve"> semaines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DCE3" w14:textId="756BE29A" w:rsidR="00343895" w:rsidRPr="00342BAC" w:rsidRDefault="00343895" w:rsidP="003B09B4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42BAC">
              <w:rPr>
                <w:b/>
                <w:i/>
                <w:sz w:val="22"/>
                <w:szCs w:val="22"/>
                <w:lang w:eastAsia="en-US"/>
              </w:rPr>
              <w:t xml:space="preserve">TIC 003 </w:t>
            </w:r>
          </w:p>
          <w:p w14:paraId="47E2377B" w14:textId="77777777" w:rsidR="00343895" w:rsidRPr="00342BAC" w:rsidRDefault="00343895" w:rsidP="003B09B4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42BAC">
              <w:rPr>
                <w:b/>
                <w:i/>
                <w:sz w:val="22"/>
                <w:szCs w:val="22"/>
                <w:lang w:eastAsia="en-US"/>
              </w:rPr>
              <w:t>Statistiques</w:t>
            </w:r>
          </w:p>
          <w:p w14:paraId="7FF0DAB6" w14:textId="08466DE8" w:rsidR="00343895" w:rsidRPr="00342BAC" w:rsidRDefault="00343895" w:rsidP="003B09B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342BAC">
              <w:rPr>
                <w:b/>
                <w:i/>
                <w:sz w:val="22"/>
                <w:szCs w:val="22"/>
                <w:lang w:eastAsia="en-US"/>
              </w:rPr>
              <w:t xml:space="preserve">Descriptives  </w:t>
            </w:r>
          </w:p>
          <w:p w14:paraId="7080E146" w14:textId="77777777" w:rsidR="00343895" w:rsidRPr="00342BAC" w:rsidRDefault="00343895" w:rsidP="003B09B4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42BAC"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  <w:p w14:paraId="719E62FD" w14:textId="77777777" w:rsidR="00386F48" w:rsidRDefault="00386F48" w:rsidP="00386F4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342BAC">
              <w:rPr>
                <w:i/>
                <w:sz w:val="22"/>
                <w:szCs w:val="22"/>
                <w:lang w:eastAsia="en-US"/>
              </w:rPr>
              <w:t>11 semaines</w:t>
            </w:r>
          </w:p>
          <w:p w14:paraId="1DD59971" w14:textId="251BB3DB" w:rsidR="00342BAC" w:rsidRDefault="00342BAC" w:rsidP="00386F4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Réserve</w:t>
            </w:r>
          </w:p>
          <w:p w14:paraId="0FE7F9BF" w14:textId="058D6E85" w:rsidR="00342BAC" w:rsidRPr="00386F48" w:rsidRDefault="00342BAC" w:rsidP="00386F4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164D2BA" w14:textId="7777777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3F50835" w14:textId="7777777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49A4197" w14:textId="3AE78C4D" w:rsidR="00070FB3" w:rsidRPr="009C3521" w:rsidRDefault="00070FB3" w:rsidP="00070FB3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TD/TIC 003</w:t>
            </w:r>
          </w:p>
          <w:p w14:paraId="2CD30231" w14:textId="77777777" w:rsidR="00070FB3" w:rsidRPr="009C3521" w:rsidRDefault="00070FB3" w:rsidP="00070FB3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9C3521">
              <w:rPr>
                <w:b/>
                <w:sz w:val="22"/>
                <w:szCs w:val="22"/>
                <w:lang w:val="en-US" w:eastAsia="en-US"/>
              </w:rPr>
              <w:t>Algo–Pro 4</w:t>
            </w:r>
          </w:p>
          <w:p w14:paraId="3607DE74" w14:textId="77777777" w:rsidR="00070FB3" w:rsidRPr="009C3521" w:rsidRDefault="00070FB3" w:rsidP="00070FB3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9C3521">
              <w:rPr>
                <w:sz w:val="22"/>
                <w:szCs w:val="22"/>
                <w:lang w:val="en-US" w:eastAsia="en-US"/>
              </w:rPr>
              <w:t>J.Viallaneix</w:t>
            </w:r>
            <w:proofErr w:type="spellEnd"/>
          </w:p>
          <w:p w14:paraId="66EDDB02" w14:textId="77777777" w:rsidR="00070FB3" w:rsidRPr="009C3521" w:rsidRDefault="00070FB3" w:rsidP="00070FB3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9C3521">
              <w:rPr>
                <w:b/>
                <w:sz w:val="22"/>
                <w:szCs w:val="22"/>
                <w:lang w:val="en-US" w:eastAsia="en-US"/>
              </w:rPr>
              <w:t>H220</w:t>
            </w:r>
          </w:p>
          <w:p w14:paraId="4DF7D7E2" w14:textId="77777777" w:rsidR="00070FB3" w:rsidRPr="00075DCA" w:rsidRDefault="00070FB3" w:rsidP="00070FB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      5.5 semaines </w:t>
            </w:r>
          </w:p>
          <w:p w14:paraId="7842CE62" w14:textId="77777777" w:rsidR="00343895" w:rsidRPr="00075DCA" w:rsidRDefault="00343895" w:rsidP="00FE3A9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5F48F65" w14:textId="77777777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E41092B" w14:textId="5D039523" w:rsidR="00343895" w:rsidRPr="008C7813" w:rsidRDefault="00343895" w:rsidP="008C7813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C7813">
              <w:rPr>
                <w:b/>
                <w:i/>
                <w:sz w:val="22"/>
                <w:szCs w:val="22"/>
                <w:lang w:eastAsia="en-US"/>
              </w:rPr>
              <w:t>TD/TIC 005</w:t>
            </w:r>
          </w:p>
          <w:p w14:paraId="5009B686" w14:textId="77777777" w:rsidR="00343895" w:rsidRPr="00075DCA" w:rsidRDefault="00343895" w:rsidP="008C781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7813">
              <w:rPr>
                <w:b/>
                <w:i/>
                <w:sz w:val="22"/>
                <w:szCs w:val="22"/>
                <w:lang w:eastAsia="en-US"/>
              </w:rPr>
              <w:t>Base de données 2</w:t>
            </w:r>
          </w:p>
          <w:p w14:paraId="074D1B4B" w14:textId="50ED75DB" w:rsidR="00343895" w:rsidRDefault="00343895" w:rsidP="008C781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H220</w:t>
            </w:r>
          </w:p>
          <w:p w14:paraId="68EC7F72" w14:textId="77777777" w:rsidR="00333020" w:rsidRDefault="00333020" w:rsidP="0033302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I.Robert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de St Victor </w:t>
            </w:r>
          </w:p>
          <w:p w14:paraId="4C617FFC" w14:textId="53E22B47" w:rsidR="00343895" w:rsidRDefault="00343895" w:rsidP="00333020">
            <w:pPr>
              <w:rPr>
                <w:b/>
                <w:sz w:val="22"/>
                <w:szCs w:val="22"/>
                <w:lang w:eastAsia="en-US"/>
              </w:rPr>
            </w:pPr>
          </w:p>
          <w:p w14:paraId="1B743D54" w14:textId="5EBD5F89" w:rsidR="00343895" w:rsidRPr="00075DCA" w:rsidRDefault="00343895" w:rsidP="009E42D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      5.5 semaines </w:t>
            </w:r>
          </w:p>
          <w:p w14:paraId="485FA469" w14:textId="41094BFF" w:rsidR="00343895" w:rsidRPr="00075DCA" w:rsidRDefault="00343895" w:rsidP="009E42D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F87C2" w14:textId="56225214" w:rsidR="00343895" w:rsidRPr="00075DCA" w:rsidRDefault="0034389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C7813" w:rsidRPr="00075DCA" w14:paraId="4507E705" w14:textId="77777777" w:rsidTr="00070FB3">
        <w:trPr>
          <w:trHeight w:val="1408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3090" w14:textId="77777777" w:rsidR="008C7813" w:rsidRPr="00075DCA" w:rsidRDefault="008C7813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B5EA" w14:textId="77777777" w:rsidR="008C7813" w:rsidRPr="00075DCA" w:rsidRDefault="008C7813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B549" w14:textId="77777777" w:rsidR="008C7813" w:rsidRPr="00075DCA" w:rsidRDefault="008C7813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EA3F" w14:textId="02AC9F54" w:rsidR="00FE3A96" w:rsidRPr="00342BAC" w:rsidRDefault="003E607C" w:rsidP="00FE3A9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TIC 0005</w:t>
            </w:r>
          </w:p>
          <w:p w14:paraId="14DC323B" w14:textId="099B9DA0" w:rsidR="00FE3A96" w:rsidRPr="00342BAC" w:rsidRDefault="00FE3A96" w:rsidP="00FA369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42BAC">
              <w:rPr>
                <w:b/>
                <w:i/>
                <w:sz w:val="22"/>
                <w:szCs w:val="22"/>
                <w:lang w:eastAsia="en-US"/>
              </w:rPr>
              <w:t>Analyse de données</w:t>
            </w:r>
          </w:p>
          <w:p w14:paraId="647A6A8B" w14:textId="77777777" w:rsidR="008C7813" w:rsidRPr="00342BAC" w:rsidRDefault="00FE3A96" w:rsidP="00FE3A96">
            <w:pPr>
              <w:tabs>
                <w:tab w:val="left" w:pos="980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42BAC">
              <w:rPr>
                <w:b/>
                <w:i/>
                <w:sz w:val="22"/>
                <w:szCs w:val="22"/>
                <w:lang w:eastAsia="en-US"/>
              </w:rPr>
              <w:t>H220 </w:t>
            </w:r>
          </w:p>
          <w:p w14:paraId="38361943" w14:textId="3851A1AC" w:rsidR="00342BAC" w:rsidRPr="00075DCA" w:rsidRDefault="00342BAC" w:rsidP="00FE3A96">
            <w:pPr>
              <w:tabs>
                <w:tab w:val="left" w:pos="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342BAC">
              <w:rPr>
                <w:b/>
                <w:i/>
                <w:sz w:val="22"/>
                <w:szCs w:val="22"/>
                <w:lang w:eastAsia="en-US"/>
              </w:rPr>
              <w:t>Réserve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8AD58" w14:textId="77777777" w:rsidR="008C7813" w:rsidRPr="00075DCA" w:rsidRDefault="008C7813" w:rsidP="006C791E">
            <w:pPr>
              <w:tabs>
                <w:tab w:val="left" w:pos="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8F0247" w14:textId="303ABE91" w:rsidR="008C7813" w:rsidRPr="00075DCA" w:rsidRDefault="008C7813" w:rsidP="003B09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TIC 004</w:t>
            </w:r>
          </w:p>
          <w:p w14:paraId="00573AA2" w14:textId="77777777" w:rsidR="008C7813" w:rsidRPr="00075DCA" w:rsidRDefault="008C7813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5DCA">
              <w:rPr>
                <w:b/>
                <w:sz w:val="22"/>
                <w:szCs w:val="22"/>
                <w:lang w:eastAsia="en-US"/>
              </w:rPr>
              <w:t xml:space="preserve">Statistiques descriptives2 </w:t>
            </w:r>
          </w:p>
          <w:p w14:paraId="534B7E5B" w14:textId="77777777" w:rsidR="00563FB7" w:rsidRPr="00563FB7" w:rsidRDefault="00563FB7" w:rsidP="00563FB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63FB7">
              <w:rPr>
                <w:sz w:val="22"/>
                <w:szCs w:val="22"/>
                <w:lang w:eastAsia="en-US"/>
              </w:rPr>
              <w:t>M.Palencia</w:t>
            </w:r>
            <w:proofErr w:type="spellEnd"/>
          </w:p>
          <w:p w14:paraId="4C33684E" w14:textId="123B5BED" w:rsidR="008C7813" w:rsidRDefault="008C7813" w:rsidP="00563FB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Pr="009C3521">
              <w:rPr>
                <w:i/>
                <w:sz w:val="22"/>
                <w:szCs w:val="22"/>
              </w:rPr>
              <w:t xml:space="preserve"> semaines</w:t>
            </w:r>
          </w:p>
          <w:p w14:paraId="6B3561FC" w14:textId="77777777" w:rsidR="00B137A5" w:rsidRPr="00B137A5" w:rsidRDefault="00B137A5" w:rsidP="00B137A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37A5">
              <w:rPr>
                <w:b/>
                <w:sz w:val="22"/>
                <w:szCs w:val="22"/>
              </w:rPr>
              <w:t>F116</w:t>
            </w:r>
          </w:p>
          <w:p w14:paraId="654060B2" w14:textId="12E73D9D" w:rsidR="00B137A5" w:rsidRPr="00075DCA" w:rsidRDefault="00B137A5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F7475E2" w14:textId="40CAE2D3" w:rsidR="008C7813" w:rsidRPr="003B09B4" w:rsidRDefault="008C7813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TD/TIC 005</w:t>
            </w:r>
          </w:p>
          <w:p w14:paraId="6EAF4142" w14:textId="36F4C488" w:rsidR="008C7813" w:rsidRDefault="008C7813" w:rsidP="006C791E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6C791E">
              <w:rPr>
                <w:b/>
                <w:sz w:val="22"/>
                <w:szCs w:val="22"/>
                <w:lang w:eastAsia="en-US"/>
              </w:rPr>
              <w:t>Statistiques descriptives</w:t>
            </w:r>
            <w:r w:rsidRPr="00075DCA">
              <w:rPr>
                <w:i/>
                <w:sz w:val="22"/>
                <w:szCs w:val="22"/>
                <w:lang w:eastAsia="en-US"/>
              </w:rPr>
              <w:t xml:space="preserve"> 2</w:t>
            </w:r>
          </w:p>
          <w:p w14:paraId="7BBE3634" w14:textId="77777777" w:rsidR="00116525" w:rsidRPr="00116525" w:rsidRDefault="00116525" w:rsidP="0011652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16525">
              <w:rPr>
                <w:sz w:val="22"/>
                <w:szCs w:val="22"/>
                <w:lang w:eastAsia="en-US"/>
              </w:rPr>
              <w:t>M.Lallouche</w:t>
            </w:r>
            <w:proofErr w:type="spellEnd"/>
          </w:p>
          <w:p w14:paraId="69A7E201" w14:textId="4B3256E3" w:rsidR="00333020" w:rsidRPr="00B137A5" w:rsidRDefault="00B137A5" w:rsidP="001165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37A5">
              <w:rPr>
                <w:b/>
                <w:sz w:val="22"/>
                <w:szCs w:val="22"/>
                <w:lang w:eastAsia="en-US"/>
              </w:rPr>
              <w:t>D302</w:t>
            </w:r>
          </w:p>
          <w:p w14:paraId="4532241F" w14:textId="37B65A02" w:rsidR="008C7813" w:rsidRPr="00075DCA" w:rsidRDefault="008C7813" w:rsidP="00291A6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11</w:t>
            </w:r>
            <w:r w:rsidRPr="009C3521">
              <w:rPr>
                <w:i/>
                <w:sz w:val="22"/>
                <w:szCs w:val="22"/>
              </w:rPr>
              <w:t xml:space="preserve"> semaines</w:t>
            </w: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A0913B" w14:textId="77777777" w:rsidR="008C7813" w:rsidRPr="00075DCA" w:rsidRDefault="008C7813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EEE8A3" w14:textId="77777777" w:rsidR="008C7813" w:rsidRPr="00075DCA" w:rsidRDefault="008C7813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415A" w14:textId="4BF71509" w:rsidR="008C7813" w:rsidRPr="00075DCA" w:rsidRDefault="008C7813" w:rsidP="006C79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B36960A" w14:textId="77777777" w:rsidR="008333F1" w:rsidRDefault="008333F1"/>
    <w:sectPr w:rsidR="008333F1" w:rsidSect="00364CFC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0818"/>
    <w:multiLevelType w:val="hybridMultilevel"/>
    <w:tmpl w:val="4BA2FD5E"/>
    <w:lvl w:ilvl="0" w:tplc="BEA665E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45"/>
    <w:rsid w:val="00004864"/>
    <w:rsid w:val="00017B26"/>
    <w:rsid w:val="00070FB3"/>
    <w:rsid w:val="00075DCA"/>
    <w:rsid w:val="0007725A"/>
    <w:rsid w:val="00105507"/>
    <w:rsid w:val="00112C7C"/>
    <w:rsid w:val="00116525"/>
    <w:rsid w:val="00121796"/>
    <w:rsid w:val="00135D0C"/>
    <w:rsid w:val="00180417"/>
    <w:rsid w:val="0018213E"/>
    <w:rsid w:val="001B5E15"/>
    <w:rsid w:val="001D1037"/>
    <w:rsid w:val="001D569A"/>
    <w:rsid w:val="00213931"/>
    <w:rsid w:val="00244084"/>
    <w:rsid w:val="00291A6B"/>
    <w:rsid w:val="00324362"/>
    <w:rsid w:val="00333020"/>
    <w:rsid w:val="00342BAC"/>
    <w:rsid w:val="00343895"/>
    <w:rsid w:val="00364CFC"/>
    <w:rsid w:val="00386F48"/>
    <w:rsid w:val="003A3F35"/>
    <w:rsid w:val="003B09B4"/>
    <w:rsid w:val="003B461D"/>
    <w:rsid w:val="003E30F8"/>
    <w:rsid w:val="003E607C"/>
    <w:rsid w:val="003E6D6A"/>
    <w:rsid w:val="004026A6"/>
    <w:rsid w:val="00426A27"/>
    <w:rsid w:val="00431F09"/>
    <w:rsid w:val="004469C6"/>
    <w:rsid w:val="00456684"/>
    <w:rsid w:val="004612A7"/>
    <w:rsid w:val="004B383E"/>
    <w:rsid w:val="00503D83"/>
    <w:rsid w:val="005400AA"/>
    <w:rsid w:val="00553D04"/>
    <w:rsid w:val="00563FB7"/>
    <w:rsid w:val="00574AC1"/>
    <w:rsid w:val="00585918"/>
    <w:rsid w:val="005A2683"/>
    <w:rsid w:val="005A35B2"/>
    <w:rsid w:val="005B0E44"/>
    <w:rsid w:val="005B764E"/>
    <w:rsid w:val="005D4179"/>
    <w:rsid w:val="006117DB"/>
    <w:rsid w:val="00626249"/>
    <w:rsid w:val="00644EB2"/>
    <w:rsid w:val="006733CB"/>
    <w:rsid w:val="00697126"/>
    <w:rsid w:val="006C791E"/>
    <w:rsid w:val="006D2615"/>
    <w:rsid w:val="00713476"/>
    <w:rsid w:val="00750779"/>
    <w:rsid w:val="00764C9B"/>
    <w:rsid w:val="00775AB2"/>
    <w:rsid w:val="00791D2D"/>
    <w:rsid w:val="007D5F9D"/>
    <w:rsid w:val="007F4A3F"/>
    <w:rsid w:val="008031F8"/>
    <w:rsid w:val="00824B26"/>
    <w:rsid w:val="008333F1"/>
    <w:rsid w:val="00836F2D"/>
    <w:rsid w:val="0085131B"/>
    <w:rsid w:val="008C7813"/>
    <w:rsid w:val="008D1A34"/>
    <w:rsid w:val="008D54F1"/>
    <w:rsid w:val="008E130E"/>
    <w:rsid w:val="00970481"/>
    <w:rsid w:val="009C3521"/>
    <w:rsid w:val="009E42D4"/>
    <w:rsid w:val="009F0DF8"/>
    <w:rsid w:val="009F6957"/>
    <w:rsid w:val="00A04B5A"/>
    <w:rsid w:val="00A13D70"/>
    <w:rsid w:val="00A75DB5"/>
    <w:rsid w:val="00A87482"/>
    <w:rsid w:val="00A9364C"/>
    <w:rsid w:val="00A93B01"/>
    <w:rsid w:val="00AA4EB5"/>
    <w:rsid w:val="00AE6D91"/>
    <w:rsid w:val="00AF6D0A"/>
    <w:rsid w:val="00B07F74"/>
    <w:rsid w:val="00B137A5"/>
    <w:rsid w:val="00B26314"/>
    <w:rsid w:val="00B30FC7"/>
    <w:rsid w:val="00B715C9"/>
    <w:rsid w:val="00B72241"/>
    <w:rsid w:val="00BB262C"/>
    <w:rsid w:val="00BB76BA"/>
    <w:rsid w:val="00BD1274"/>
    <w:rsid w:val="00C3048B"/>
    <w:rsid w:val="00C42373"/>
    <w:rsid w:val="00CA7F13"/>
    <w:rsid w:val="00CC4439"/>
    <w:rsid w:val="00CD4C1C"/>
    <w:rsid w:val="00CD7008"/>
    <w:rsid w:val="00D25154"/>
    <w:rsid w:val="00D31C2B"/>
    <w:rsid w:val="00D47C3B"/>
    <w:rsid w:val="00D55599"/>
    <w:rsid w:val="00D74B40"/>
    <w:rsid w:val="00D7531B"/>
    <w:rsid w:val="00D93A13"/>
    <w:rsid w:val="00DA40D1"/>
    <w:rsid w:val="00DA56F5"/>
    <w:rsid w:val="00DC4419"/>
    <w:rsid w:val="00DF4DE5"/>
    <w:rsid w:val="00E02BBD"/>
    <w:rsid w:val="00E20F62"/>
    <w:rsid w:val="00E31645"/>
    <w:rsid w:val="00EA17CA"/>
    <w:rsid w:val="00EA659F"/>
    <w:rsid w:val="00EC3EEC"/>
    <w:rsid w:val="00EC4A39"/>
    <w:rsid w:val="00EE0286"/>
    <w:rsid w:val="00F03DEC"/>
    <w:rsid w:val="00F07E4A"/>
    <w:rsid w:val="00F127C3"/>
    <w:rsid w:val="00F15973"/>
    <w:rsid w:val="00F32CF3"/>
    <w:rsid w:val="00F85F57"/>
    <w:rsid w:val="00F951F3"/>
    <w:rsid w:val="00FA3699"/>
    <w:rsid w:val="00FC03EE"/>
    <w:rsid w:val="00FE3A96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B369"/>
  <w15:docId w15:val="{26714ECF-13E7-46B9-81DF-9CC76A4E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79"/>
    <w:rPr>
      <w:rFonts w:ascii="Segoe UI" w:eastAsia="Times New Roman" w:hAnsi="Segoe UI" w:cs="Segoe UI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45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lumiere lyon2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Shelby Ocana</cp:lastModifiedBy>
  <cp:revision>2</cp:revision>
  <cp:lastPrinted>2020-01-06T14:05:00Z</cp:lastPrinted>
  <dcterms:created xsi:type="dcterms:W3CDTF">2022-01-19T10:54:00Z</dcterms:created>
  <dcterms:modified xsi:type="dcterms:W3CDTF">2022-01-19T10:54:00Z</dcterms:modified>
</cp:coreProperties>
</file>