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7549" w14:textId="7A2BABDE" w:rsidR="005C6CB6" w:rsidRDefault="00393D19" w:rsidP="0094550D">
      <w:pPr>
        <w:pStyle w:val="IntenseQuote"/>
      </w:pPr>
      <w:r>
        <w:t>Using the Paris Transport System</w:t>
      </w:r>
    </w:p>
    <w:p w14:paraId="786D5756" w14:textId="6D8FFA61" w:rsidR="00393D19" w:rsidRDefault="00393D19" w:rsidP="0094550D">
      <w:pPr>
        <w:pStyle w:val="IntenseQuote"/>
      </w:pPr>
      <w:r>
        <w:t xml:space="preserve">For more information on ticket options + prices, click </w:t>
      </w:r>
      <w:hyperlink r:id="rId5" w:history="1">
        <w:r w:rsidRPr="00393D19">
          <w:rPr>
            <w:rStyle w:val="Hyperlink"/>
          </w:rPr>
          <w:t>here</w:t>
        </w:r>
      </w:hyperlink>
      <w:r>
        <w:t>.</w:t>
      </w:r>
    </w:p>
    <w:p w14:paraId="47855705" w14:textId="1C881EE0" w:rsidR="00393D19" w:rsidRDefault="00393D19"/>
    <w:p w14:paraId="76205E0B" w14:textId="5FAB3FD6" w:rsidR="00393D19" w:rsidRDefault="00393D19">
      <w:r>
        <w:t>What type of transport pass should I buy?</w:t>
      </w:r>
    </w:p>
    <w:p w14:paraId="6F958722" w14:textId="3ED77E7F" w:rsidR="00AB6265" w:rsidRPr="0094550D" w:rsidRDefault="005E657E" w:rsidP="0094550D">
      <w:pPr>
        <w:pStyle w:val="ListParagraph"/>
        <w:numPr>
          <w:ilvl w:val="0"/>
          <w:numId w:val="2"/>
        </w:numPr>
        <w:rPr>
          <w:lang w:val="fr-FR"/>
        </w:rPr>
      </w:pPr>
      <w:hyperlink r:id="rId6" w:history="1">
        <w:r w:rsidR="00AB6265" w:rsidRPr="0094550D">
          <w:rPr>
            <w:rStyle w:val="Hyperlink"/>
            <w:lang w:val="fr-FR"/>
          </w:rPr>
          <w:t>App Ile de France Mobilité</w:t>
        </w:r>
      </w:hyperlink>
    </w:p>
    <w:p w14:paraId="052CE358" w14:textId="697AA207" w:rsidR="00AB6265" w:rsidRPr="00AB6265" w:rsidRDefault="00AB6265">
      <w:r w:rsidRPr="00AB6265">
        <w:t>Buy the transport pass</w:t>
      </w:r>
      <w:r w:rsidR="001E28FA">
        <w:t xml:space="preserve"> or individual tickets</w:t>
      </w:r>
      <w:r w:rsidRPr="00AB6265">
        <w:t xml:space="preserve"> yo</w:t>
      </w:r>
      <w:r>
        <w:t>u need via the app.  Can recharge your pass as needed.</w:t>
      </w:r>
    </w:p>
    <w:p w14:paraId="2C3D57B6" w14:textId="4680CE68" w:rsidR="00393D19" w:rsidRDefault="005E657E" w:rsidP="0094550D">
      <w:pPr>
        <w:pStyle w:val="ListParagraph"/>
        <w:numPr>
          <w:ilvl w:val="0"/>
          <w:numId w:val="2"/>
        </w:numPr>
      </w:pPr>
      <w:hyperlink r:id="rId7" w:history="1">
        <w:r w:rsidR="00393D19" w:rsidRPr="00393D19">
          <w:rPr>
            <w:rStyle w:val="Hyperlink"/>
          </w:rPr>
          <w:t>Pass Navigo Easy</w:t>
        </w:r>
      </w:hyperlink>
    </w:p>
    <w:p w14:paraId="567B4A44" w14:textId="7FC1EF14" w:rsidR="00393D19" w:rsidRDefault="00393D19">
      <w:r>
        <w:t>For those who will not be using the transport system much.  You purchase the card for 2</w:t>
      </w:r>
      <w:r>
        <w:rPr>
          <w:rFonts w:cstheme="minorHAnsi"/>
        </w:rPr>
        <w:t>€</w:t>
      </w:r>
      <w:r>
        <w:t xml:space="preserve"> and load it up at the vending machine in the metro station with as many tickets as you want.</w:t>
      </w:r>
    </w:p>
    <w:p w14:paraId="031464B9" w14:textId="4DFDDBAF" w:rsidR="00393D19" w:rsidRDefault="00393D19">
      <w:pPr>
        <w:rPr>
          <w:rFonts w:cstheme="minorHAnsi"/>
        </w:rPr>
      </w:pPr>
      <w:r>
        <w:t>Cost:  2</w:t>
      </w:r>
      <w:r>
        <w:rPr>
          <w:rFonts w:cstheme="minorHAnsi"/>
        </w:rPr>
        <w:t>€ for the card; 1,90€ per ticket, or 14,90€ per “booklet” of 10 tickets.</w:t>
      </w:r>
    </w:p>
    <w:p w14:paraId="1EE1A783" w14:textId="318634F6" w:rsidR="00393D19" w:rsidRDefault="00393D19">
      <w:pPr>
        <w:rPr>
          <w:rFonts w:cstheme="minorHAnsi"/>
        </w:rPr>
      </w:pPr>
      <w:r>
        <w:rPr>
          <w:rFonts w:cstheme="minorHAnsi"/>
        </w:rPr>
        <w:t>Availability:  Instantaneous</w:t>
      </w:r>
    </w:p>
    <w:p w14:paraId="04AA925E" w14:textId="1ED93EF8" w:rsidR="00393D19" w:rsidRDefault="00393D19">
      <w:pPr>
        <w:rPr>
          <w:rFonts w:cstheme="minorHAnsi"/>
        </w:rPr>
      </w:pPr>
      <w:r>
        <w:rPr>
          <w:rFonts w:cstheme="minorHAnsi"/>
        </w:rPr>
        <w:t>The card is not nominative so you can share with others.  If you lose it, the tickets you’ve uploaded to it cannot be replaced</w:t>
      </w:r>
    </w:p>
    <w:p w14:paraId="5F2210BE" w14:textId="3B1DE342" w:rsidR="00AB6265" w:rsidRPr="0094550D" w:rsidRDefault="005E657E" w:rsidP="0094550D">
      <w:pPr>
        <w:pStyle w:val="ListParagraph"/>
        <w:numPr>
          <w:ilvl w:val="0"/>
          <w:numId w:val="2"/>
        </w:numPr>
        <w:rPr>
          <w:rFonts w:cstheme="minorHAnsi"/>
        </w:rPr>
      </w:pPr>
      <w:hyperlink r:id="rId8" w:history="1">
        <w:r w:rsidR="00AB6265" w:rsidRPr="0094550D">
          <w:rPr>
            <w:rStyle w:val="Hyperlink"/>
            <w:rFonts w:cstheme="minorHAnsi"/>
          </w:rPr>
          <w:t>Navigo Liberté +</w:t>
        </w:r>
      </w:hyperlink>
    </w:p>
    <w:p w14:paraId="04A432DF" w14:textId="6DA6A18E" w:rsidR="00AB6265" w:rsidRDefault="00AB6265">
      <w:pPr>
        <w:rPr>
          <w:rFonts w:cstheme="minorHAnsi"/>
        </w:rPr>
      </w:pPr>
      <w:r>
        <w:rPr>
          <w:rFonts w:cstheme="minorHAnsi"/>
        </w:rPr>
        <w:t>This card is linked to your bank account and charges your fares directly to your account.  Each trip is 1,49€, maximum charge per day is 7,50€.  The card itself is free.</w:t>
      </w:r>
    </w:p>
    <w:p w14:paraId="2C90A818" w14:textId="2FF0CDCC" w:rsidR="00AB6265" w:rsidRDefault="00AB6265">
      <w:pPr>
        <w:rPr>
          <w:rFonts w:cstheme="minorHAnsi"/>
        </w:rPr>
      </w:pPr>
      <w:r>
        <w:rPr>
          <w:rFonts w:cstheme="minorHAnsi"/>
        </w:rPr>
        <w:t>Availability:  instantaneous but you need to link it to your bank account</w:t>
      </w:r>
    </w:p>
    <w:p w14:paraId="4413D1B1" w14:textId="236355E1" w:rsidR="00AB6265" w:rsidRDefault="001A6E16">
      <w:pPr>
        <w:rPr>
          <w:rFonts w:cstheme="minorHAnsi"/>
        </w:rPr>
      </w:pPr>
      <w:r>
        <w:rPr>
          <w:rFonts w:cstheme="minorHAnsi"/>
        </w:rPr>
        <w:t>No contract but the card is nominative with your photo so you cannot share it</w:t>
      </w:r>
    </w:p>
    <w:p w14:paraId="34E25BE0" w14:textId="537EDBA8" w:rsidR="001A6E16" w:rsidRPr="0094550D" w:rsidRDefault="005E657E" w:rsidP="0094550D">
      <w:pPr>
        <w:pStyle w:val="ListParagraph"/>
        <w:numPr>
          <w:ilvl w:val="0"/>
          <w:numId w:val="2"/>
        </w:numPr>
        <w:rPr>
          <w:rFonts w:cstheme="minorHAnsi"/>
        </w:rPr>
      </w:pPr>
      <w:hyperlink r:id="rId9" w:history="1">
        <w:r w:rsidR="001A6E16" w:rsidRPr="0094550D">
          <w:rPr>
            <w:rStyle w:val="Hyperlink"/>
            <w:rFonts w:cstheme="minorHAnsi"/>
          </w:rPr>
          <w:t>Carte Navigo Monthly Pass</w:t>
        </w:r>
      </w:hyperlink>
    </w:p>
    <w:p w14:paraId="44BDAC0D" w14:textId="3FD7F95E" w:rsidR="001A6E16" w:rsidRDefault="001A6E16">
      <w:pPr>
        <w:rPr>
          <w:rFonts w:cstheme="minorHAnsi"/>
        </w:rPr>
      </w:pPr>
      <w:r>
        <w:rPr>
          <w:rFonts w:cstheme="minorHAnsi"/>
        </w:rPr>
        <w:t>75,20€ per month, runs 1</w:t>
      </w:r>
      <w:r w:rsidRPr="001A6E1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day of month to last day.  </w:t>
      </w:r>
    </w:p>
    <w:p w14:paraId="5B866CC7" w14:textId="1E692BBD" w:rsidR="001A6E16" w:rsidRDefault="001A6E16">
      <w:pPr>
        <w:rPr>
          <w:rFonts w:cstheme="minorHAnsi"/>
        </w:rPr>
      </w:pPr>
      <w:r>
        <w:rPr>
          <w:rFonts w:cstheme="minorHAnsi"/>
        </w:rPr>
        <w:t>No contract, just charge it up prior to the 1</w:t>
      </w:r>
      <w:r w:rsidRPr="001A6E1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day of the month</w:t>
      </w:r>
    </w:p>
    <w:p w14:paraId="43BFB3D2" w14:textId="4729302A" w:rsidR="001A6E16" w:rsidRDefault="001A6E16">
      <w:pPr>
        <w:rPr>
          <w:rFonts w:cstheme="minorHAnsi"/>
        </w:rPr>
      </w:pPr>
      <w:r>
        <w:rPr>
          <w:rFonts w:cstheme="minorHAnsi"/>
        </w:rPr>
        <w:t xml:space="preserve">Unlimited travel on </w:t>
      </w:r>
      <w:proofErr w:type="spellStart"/>
      <w:r>
        <w:rPr>
          <w:rFonts w:cstheme="minorHAnsi"/>
        </w:rPr>
        <w:t>Métro</w:t>
      </w:r>
      <w:proofErr w:type="spellEnd"/>
      <w:r>
        <w:rPr>
          <w:rFonts w:cstheme="minorHAnsi"/>
        </w:rPr>
        <w:t>, RER, buses, trams</w:t>
      </w:r>
    </w:p>
    <w:p w14:paraId="2C00A4A4" w14:textId="77777777" w:rsidR="001A6E16" w:rsidRDefault="001A6E16" w:rsidP="001A6E16">
      <w:pPr>
        <w:rPr>
          <w:rFonts w:cstheme="minorHAnsi"/>
        </w:rPr>
      </w:pPr>
      <w:r>
        <w:rPr>
          <w:rFonts w:cstheme="minorHAnsi"/>
        </w:rPr>
        <w:t>No contract but the card is nominative with your photo so you cannot share it</w:t>
      </w:r>
    </w:p>
    <w:p w14:paraId="71B96E9F" w14:textId="575E979B" w:rsidR="001A6E16" w:rsidRDefault="001A6E16">
      <w:pPr>
        <w:rPr>
          <w:rFonts w:cstheme="minorHAnsi"/>
        </w:rPr>
      </w:pPr>
      <w:r>
        <w:rPr>
          <w:rFonts w:cstheme="minorHAnsi"/>
        </w:rPr>
        <w:t>Availability:  Instantaneous</w:t>
      </w:r>
    </w:p>
    <w:p w14:paraId="62EAF571" w14:textId="738B73BA" w:rsidR="001222EF" w:rsidRDefault="005E657E">
      <w:pPr>
        <w:rPr>
          <w:rFonts w:cstheme="minorHAnsi"/>
        </w:rPr>
      </w:pPr>
      <w:hyperlink r:id="rId10" w:history="1">
        <w:r w:rsidR="00C762AA" w:rsidRPr="00C762AA">
          <w:rPr>
            <w:rStyle w:val="Hyperlink"/>
            <w:rFonts w:cstheme="minorHAnsi"/>
          </w:rPr>
          <w:t xml:space="preserve">Carte </w:t>
        </w:r>
        <w:proofErr w:type="spellStart"/>
        <w:r w:rsidR="00C762AA" w:rsidRPr="00C762AA">
          <w:rPr>
            <w:rStyle w:val="Hyperlink"/>
            <w:rFonts w:cstheme="minorHAnsi"/>
          </w:rPr>
          <w:t>ImagineR</w:t>
        </w:r>
        <w:proofErr w:type="spellEnd"/>
      </w:hyperlink>
    </w:p>
    <w:p w14:paraId="3C179445" w14:textId="53CD7775" w:rsidR="001E28FA" w:rsidRDefault="00C762AA" w:rsidP="001E28FA">
      <w:pPr>
        <w:rPr>
          <w:rFonts w:cstheme="minorHAnsi"/>
        </w:rPr>
      </w:pPr>
      <w:r>
        <w:rPr>
          <w:rFonts w:cstheme="minorHAnsi"/>
        </w:rPr>
        <w:t>An annual pass for students under age 26</w:t>
      </w:r>
      <w:r w:rsidR="00431BA1">
        <w:rPr>
          <w:rFonts w:cstheme="minorHAnsi"/>
        </w:rPr>
        <w:t>: 350€ for one year</w:t>
      </w:r>
      <w:r>
        <w:rPr>
          <w:rFonts w:cstheme="minorHAnsi"/>
        </w:rPr>
        <w:t xml:space="preserve">.  Your contract runs for a full year (so not interesting for semester-only students).  Takes up to 3 weeks to receive; you must have a French address.  </w:t>
      </w:r>
      <w:r w:rsidR="001E28FA">
        <w:rPr>
          <w:rFonts w:cstheme="minorHAnsi"/>
        </w:rPr>
        <w:t xml:space="preserve">Unlimited travel on </w:t>
      </w:r>
      <w:proofErr w:type="spellStart"/>
      <w:r w:rsidR="001E28FA">
        <w:rPr>
          <w:rFonts w:cstheme="minorHAnsi"/>
        </w:rPr>
        <w:t>Métro</w:t>
      </w:r>
      <w:proofErr w:type="spellEnd"/>
      <w:r w:rsidR="001E28FA">
        <w:rPr>
          <w:rFonts w:cstheme="minorHAnsi"/>
        </w:rPr>
        <w:t>, RER, buses, trams</w:t>
      </w:r>
    </w:p>
    <w:p w14:paraId="47E3A3DA" w14:textId="0C6CA00B" w:rsidR="00C762AA" w:rsidRDefault="00C762AA">
      <w:pPr>
        <w:rPr>
          <w:rFonts w:cstheme="minorHAnsi"/>
        </w:rPr>
      </w:pPr>
      <w:r>
        <w:rPr>
          <w:rFonts w:cstheme="minorHAnsi"/>
        </w:rPr>
        <w:lastRenderedPageBreak/>
        <w:t>Nominative with photo; cannot be shared.  If lost or stolen, it is replaceable.</w:t>
      </w:r>
    </w:p>
    <w:p w14:paraId="3E4485FC" w14:textId="65D4F308" w:rsidR="00431BA1" w:rsidRDefault="00431BA1">
      <w:pPr>
        <w:rPr>
          <w:rFonts w:cstheme="minorHAnsi"/>
        </w:rPr>
      </w:pPr>
    </w:p>
    <w:p w14:paraId="357C559F" w14:textId="3AF39F35" w:rsidR="00431BA1" w:rsidRPr="00431BA1" w:rsidRDefault="00431BA1">
      <w:pPr>
        <w:rPr>
          <w:rFonts w:cstheme="minorHAnsi"/>
          <w:sz w:val="16"/>
          <w:szCs w:val="16"/>
        </w:rPr>
      </w:pPr>
      <w:r w:rsidRPr="00431BA1">
        <w:rPr>
          <w:rFonts w:cstheme="minorHAnsi"/>
          <w:sz w:val="16"/>
          <w:szCs w:val="16"/>
        </w:rPr>
        <w:t>Updated May 2022</w:t>
      </w:r>
    </w:p>
    <w:p w14:paraId="2BCC5B48" w14:textId="77777777" w:rsidR="00C762AA" w:rsidRDefault="00C762AA">
      <w:pPr>
        <w:rPr>
          <w:rFonts w:cstheme="minorHAnsi"/>
        </w:rPr>
      </w:pPr>
    </w:p>
    <w:p w14:paraId="4730DA04" w14:textId="77777777" w:rsidR="001A6E16" w:rsidRDefault="001A6E16">
      <w:pPr>
        <w:rPr>
          <w:rFonts w:cstheme="minorHAnsi"/>
        </w:rPr>
      </w:pPr>
    </w:p>
    <w:p w14:paraId="0593474C" w14:textId="77777777" w:rsidR="00AB6265" w:rsidRDefault="00AB6265">
      <w:pPr>
        <w:rPr>
          <w:rFonts w:cstheme="minorHAnsi"/>
        </w:rPr>
      </w:pPr>
    </w:p>
    <w:p w14:paraId="5D6C2701" w14:textId="77777777" w:rsidR="00393D19" w:rsidRDefault="00393D19"/>
    <w:p w14:paraId="7B996A21" w14:textId="77777777" w:rsidR="00393D19" w:rsidRDefault="00393D19"/>
    <w:sectPr w:rsidR="00393D19" w:rsidSect="005E65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2B24"/>
    <w:multiLevelType w:val="hybridMultilevel"/>
    <w:tmpl w:val="76D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25FEF"/>
    <w:multiLevelType w:val="hybridMultilevel"/>
    <w:tmpl w:val="482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051243">
    <w:abstractNumId w:val="0"/>
  </w:num>
  <w:num w:numId="2" w16cid:durableId="95552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19"/>
    <w:rsid w:val="001222EF"/>
    <w:rsid w:val="001A6E16"/>
    <w:rsid w:val="001E28FA"/>
    <w:rsid w:val="00393D19"/>
    <w:rsid w:val="00431BA1"/>
    <w:rsid w:val="005C6CB6"/>
    <w:rsid w:val="005E657E"/>
    <w:rsid w:val="0094550D"/>
    <w:rsid w:val="00AB6265"/>
    <w:rsid w:val="00C7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F2DE"/>
  <w15:chartTrackingRefBased/>
  <w15:docId w15:val="{A5AB249A-B20E-422F-B80C-06925B72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D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5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50D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4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-mobilites.fr/titres-et-tarifs/detail/liberte-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edefrance-mobilites.fr/en/tickets-fares/detail/ticket-t-on-navigo-easy-travel-card-or-on-your-ph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edefrance-mobilites.fr/titres-et-tarifs/supports/smartpho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ledefrance-mobilites.fr/en/tickets-fares/detail/ticket-t" TargetMode="External"/><Relationship Id="rId10" Type="http://schemas.openxmlformats.org/officeDocument/2006/relationships/hyperlink" Target="https://www.iledefrance-mobilites.fr/en/tickets-fares/detail/imagine-r-student-tic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edefrance-mobilites.fr/en/tickets-fares/detail/navigo-monthly-ti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Ocana</dc:creator>
  <cp:keywords/>
  <dc:description/>
  <cp:lastModifiedBy>Shelby Ocana</cp:lastModifiedBy>
  <cp:revision>8</cp:revision>
  <cp:lastPrinted>2022-05-03T11:42:00Z</cp:lastPrinted>
  <dcterms:created xsi:type="dcterms:W3CDTF">2022-05-03T10:33:00Z</dcterms:created>
  <dcterms:modified xsi:type="dcterms:W3CDTF">2022-05-03T11:44:00Z</dcterms:modified>
</cp:coreProperties>
</file>